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CAE" w:rsidRDefault="001F7008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1" name="Рисунок 31" descr="C:\Users\Admin\Desktop\Коллективный договор скан\1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Desktop\Коллективный договор скан\1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2" name="Рисунок 32" descr="C:\Users\Admin\Desktop\Коллективный договор скан\2стр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\Desktop\Коллективный договор скан\2стр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3" name="Рисунок 33" descr="C:\Users\Admin\Desktop\Коллективный договор скан\3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\Desktop\Коллективный договор скан\3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4" name="Рисунок 34" descr="C:\Users\Admin\Desktop\Коллективный договор скан\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Desktop\Коллективный договор скан\4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5" name="Рисунок 35" descr="C:\Users\Admin\Desktop\Коллективный договор скан\5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\Desktop\Коллективный договор скан\5с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6" name="Рисунок 36" descr="C:\Users\Admin\Desktop\Коллективный договор скан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\Desktop\Коллективный договор скан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7" name="Рисунок 37" descr="C:\Users\Admin\Desktop\Коллективный договор скан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Desktop\Коллективный договор скан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8" name="Рисунок 38" descr="C:\Users\Admin\Desktop\Коллективный договор скан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\Desktop\Коллективный договор скан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9" name="Рисунок 39" descr="C:\Users\Admin\Desktop\Коллективный договор ска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in\Desktop\Коллективный договор скан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0" name="Рисунок 40" descr="C:\Users\Admin\Desktop\Коллективный договор скан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Desktop\Коллективный договор скан\1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1" name="Рисунок 41" descr="C:\Users\Admin\Desktop\Коллективный договор скан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\Desktop\Коллективный договор скан\1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2" name="Рисунок 42" descr="C:\Users\Admin\Desktop\Коллективный договор скан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\Desktop\Коллективный договор скан\1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3" name="Рисунок 43" descr="C:\Users\Admin\Desktop\Коллективный договор скан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Desktop\Коллективный договор скан\13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4" name="Рисунок 44" descr="C:\Users\Admin\Desktop\Коллективный договор скан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\Desktop\Коллективный договор скан\14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5" name="Рисунок 45" descr="C:\Users\Admin\Desktop\Коллективный договор скан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dmin\Desktop\Коллективный договор скан\15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6" name="Рисунок 46" descr="C:\Users\Admin\Desktop\Коллективный договор скан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\Desktop\Коллективный договор скан\16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7" name="Рисунок 47" descr="C:\Users\Admin\Desktop\Коллективный договор скан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dmin\Desktop\Коллективный договор скан\17 0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8" name="Рисунок 48" descr="C:\Users\Admin\Desktop\Коллективный договор скан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\Desktop\Коллективный договор скан\18 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9" name="Рисунок 49" descr="C:\Users\Admin\Desktop\Коллективный договор скан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dmin\Desktop\Коллективный договор скан\19 00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0" name="Рисунок 50" descr="C:\Users\Admin\Desktop\Коллективный договор скан\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\Desktop\Коллективный договор скан\20 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1" name="Рисунок 51" descr="C:\Users\Admin\Desktop\Коллективный договор скан\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dmin\Desktop\Коллективный договор скан\21 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2" name="Рисунок 52" descr="C:\Users\Admin\Desktop\Коллективный договор скан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\Desktop\Коллективный договор скан\22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3" name="Рисунок 53" descr="C:\Users\Admin\Desktop\Коллективный договор скан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dmin\Desktop\Коллективный договор скан\22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4" name="Рисунок 54" descr="C:\Users\Admin\Desktop\Коллективный договор скан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dmin\Desktop\Коллективный договор скан\22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5" name="Рисунок 55" descr="C:\Users\Admin\Desktop\Коллективный договор скан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\Desktop\Коллективный договор скан\23 0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6" name="Рисунок 56" descr="C:\Users\Admin\Desktop\Коллективный договор скан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dmin\Desktop\Коллективный договор скан\24 00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7" name="Рисунок 57" descr="C:\Users\Admin\Desktop\Коллективный договор скан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dmin\Desktop\Коллективный договор скан\25 00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8" name="Рисунок 58" descr="C:\Users\Admin\Desktop\Коллективный договор скан\2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dmin\Desktop\Коллективный договор скан\26 00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9" name="Рисунок 59" descr="C:\Users\Admin\Desktop\Коллективный договор скан\2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dmin\Desktop\Коллективный договор скан\27 00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0" name="Рисунок 60" descr="C:\Users\Admin\Desktop\Коллективный договор скан\2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dmin\Desktop\Коллективный договор скан\28 00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1" name="Рисунок 61" descr="C:\Users\Admin\Desktop\Коллективный договор скан\2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dmin\Desktop\Коллективный договор скан\29 00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2" name="Рисунок 62" descr="C:\Users\Admin\Desktop\Коллективный договор скан\3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dmin\Desktop\Коллективный договор скан\30 00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3" name="Рисунок 63" descr="C:\Users\Admin\Desktop\Коллективный договор скан\3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dmin\Desktop\Коллективный договор скан\31 00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4" name="Рисунок 64" descr="C:\Users\Admin\Desktop\Коллективный договор скан\3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in\Desktop\Коллективный договор скан\32 00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5" name="Рисунок 65" descr="C:\Users\Admin\Desktop\Коллективный договор скан\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Admin\Desktop\Коллективный договор скан\33 00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6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7D0"/>
    <w:rsid w:val="001F7008"/>
    <w:rsid w:val="005037D0"/>
    <w:rsid w:val="00EA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0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0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0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35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2021-07-10T11:31:00Z</dcterms:created>
  <dcterms:modified xsi:type="dcterms:W3CDTF">2021-07-10T11:40:00Z</dcterms:modified>
</cp:coreProperties>
</file>